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2B1B" w14:textId="77777777" w:rsidR="001B490C" w:rsidRPr="002426BB" w:rsidRDefault="00925C4B" w:rsidP="002426BB">
      <w:pPr>
        <w:spacing w:after="0"/>
        <w:jc w:val="center"/>
        <w:rPr>
          <w:rFonts w:ascii="Arial" w:hAnsi="Arial" w:cs="Arial"/>
        </w:rPr>
      </w:pPr>
      <w:r w:rsidRPr="002426BB">
        <w:rPr>
          <w:rFonts w:ascii="Arial" w:hAnsi="Arial" w:cs="Arial"/>
        </w:rPr>
        <w:t>Abstracts format for the conference</w:t>
      </w:r>
    </w:p>
    <w:p w14:paraId="2CA05C1D" w14:textId="67084C38" w:rsidR="00925C4B" w:rsidRPr="002426BB" w:rsidRDefault="002426BB" w:rsidP="002426BB">
      <w:pPr>
        <w:spacing w:after="0"/>
        <w:jc w:val="center"/>
        <w:rPr>
          <w:rFonts w:ascii="Arial" w:hAnsi="Arial" w:cs="Arial"/>
          <w:b/>
          <w:sz w:val="28"/>
        </w:rPr>
      </w:pPr>
      <w:r w:rsidRPr="002426BB">
        <w:rPr>
          <w:rFonts w:ascii="Arial" w:hAnsi="Arial" w:cs="Arial"/>
          <w:b/>
          <w:sz w:val="28"/>
        </w:rPr>
        <w:t>“</w:t>
      </w:r>
      <w:r w:rsidR="004B3075">
        <w:rPr>
          <w:rFonts w:ascii="Arial" w:hAnsi="Arial" w:cs="Arial"/>
          <w:b/>
          <w:sz w:val="28"/>
        </w:rPr>
        <w:t>Deal with the Seal</w:t>
      </w:r>
      <w:r w:rsidRPr="002426BB">
        <w:rPr>
          <w:rFonts w:ascii="Arial" w:hAnsi="Arial" w:cs="Arial"/>
          <w:b/>
          <w:sz w:val="28"/>
        </w:rPr>
        <w:t>”</w:t>
      </w:r>
    </w:p>
    <w:p w14:paraId="2EDFC519" w14:textId="4815AFC2" w:rsidR="00655258" w:rsidRPr="00655258" w:rsidRDefault="001E2EF3" w:rsidP="0065525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1E2EF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B4480F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5</w:t>
      </w:r>
      <w:r w:rsidRPr="001E2E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8034A">
        <w:rPr>
          <w:rFonts w:ascii="Arial" w:hAnsi="Arial" w:cs="Arial"/>
        </w:rPr>
        <w:t>June &amp; 12</w:t>
      </w:r>
      <w:r w:rsidR="00D8034A" w:rsidRPr="00D8034A">
        <w:rPr>
          <w:rFonts w:ascii="Arial" w:hAnsi="Arial" w:cs="Arial"/>
          <w:vertAlign w:val="superscript"/>
        </w:rPr>
        <w:t>th</w:t>
      </w:r>
      <w:r w:rsidR="00D8034A">
        <w:rPr>
          <w:rFonts w:ascii="Arial" w:hAnsi="Arial" w:cs="Arial"/>
        </w:rPr>
        <w:t xml:space="preserve"> June</w:t>
      </w:r>
      <w:r w:rsidR="008B2440" w:rsidRPr="0803A3AA">
        <w:rPr>
          <w:rFonts w:ascii="Arial" w:hAnsi="Arial" w:cs="Arial"/>
        </w:rPr>
        <w:t xml:space="preserve"> 202</w:t>
      </w:r>
      <w:r w:rsidR="00D8034A">
        <w:rPr>
          <w:rFonts w:ascii="Arial" w:hAnsi="Arial" w:cs="Arial"/>
        </w:rPr>
        <w:t>5</w:t>
      </w:r>
      <w:r w:rsidR="008B2440" w:rsidRPr="0803A3AA">
        <w:rPr>
          <w:rFonts w:ascii="Arial" w:hAnsi="Arial" w:cs="Arial"/>
        </w:rPr>
        <w:t>,</w:t>
      </w:r>
      <w:r w:rsidR="004B3075" w:rsidRPr="0803A3AA">
        <w:rPr>
          <w:rFonts w:ascii="Arial" w:hAnsi="Arial" w:cs="Arial"/>
        </w:rPr>
        <w:t xml:space="preserve"> Webinar </w:t>
      </w:r>
    </w:p>
    <w:p w14:paraId="2F4FE326" w14:textId="77777777" w:rsidR="00655258" w:rsidRDefault="00655258" w:rsidP="005319CB">
      <w:pPr>
        <w:spacing w:after="0" w:line="240" w:lineRule="auto"/>
        <w:rPr>
          <w:rFonts w:ascii="Arial" w:hAnsi="Arial" w:cs="Arial"/>
          <w:b/>
        </w:rPr>
      </w:pPr>
    </w:p>
    <w:p w14:paraId="0CD77A5D" w14:textId="14E17431" w:rsidR="00B22C29" w:rsidRPr="002426BB" w:rsidRDefault="002426BB" w:rsidP="00490E04">
      <w:pPr>
        <w:spacing w:line="240" w:lineRule="auto"/>
        <w:rPr>
          <w:rFonts w:ascii="Arial" w:hAnsi="Arial" w:cs="Arial"/>
          <w:b/>
        </w:rPr>
      </w:pPr>
      <w:r w:rsidRPr="002426BB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260A" wp14:editId="1154820C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6183630" cy="247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72ACE" w14:textId="77777777" w:rsidR="00B22C29" w:rsidRPr="002426BB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Short (max 120 characters)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2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55pt;width:486.9pt;height: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47bEQIAAB8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">
                <v:textbox>
                  <w:txbxContent>
                    <w:p w14:paraId="6FB72ACE" w14:textId="77777777" w:rsidR="00B22C29" w:rsidRPr="002426BB" w:rsidRDefault="00840B21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Short (max 120 characters)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610" w:rsidRPr="002426BB">
        <w:rPr>
          <w:rFonts w:ascii="Arial" w:hAnsi="Arial" w:cs="Arial"/>
          <w:b/>
        </w:rPr>
        <w:t>T</w:t>
      </w:r>
      <w:r w:rsidR="0057083E" w:rsidRPr="002426BB">
        <w:rPr>
          <w:rFonts w:ascii="Arial" w:hAnsi="Arial" w:cs="Arial"/>
          <w:b/>
        </w:rPr>
        <w:t>itle</w:t>
      </w:r>
    </w:p>
    <w:p w14:paraId="03CCCCE1" w14:textId="77777777" w:rsidR="00307FCF" w:rsidRDefault="00307FCF" w:rsidP="005319CB">
      <w:pPr>
        <w:spacing w:after="0" w:line="276" w:lineRule="auto"/>
        <w:rPr>
          <w:rFonts w:ascii="Arial" w:hAnsi="Arial" w:cs="Arial"/>
          <w:b/>
        </w:rPr>
      </w:pPr>
    </w:p>
    <w:p w14:paraId="1A984199" w14:textId="2ECFCB70" w:rsidR="00925C4B" w:rsidRPr="002426BB" w:rsidRDefault="00307FCF" w:rsidP="00490E04">
      <w:pPr>
        <w:spacing w:line="276" w:lineRule="auto"/>
        <w:rPr>
          <w:rFonts w:ascii="Arial" w:hAnsi="Arial" w:cs="Arial"/>
          <w:b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1609D2" wp14:editId="0C0B43E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183630" cy="895350"/>
                <wp:effectExtent l="0" t="0" r="2667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A45D" w14:textId="77777777" w:rsidR="000C14D6" w:rsidRPr="002426BB" w:rsidRDefault="000C14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Authors: Initials. Family name, title</w:t>
                            </w:r>
                          </w:p>
                          <w:p w14:paraId="540B6E2F" w14:textId="77777777" w:rsidR="000C14D6" w:rsidRPr="002426BB" w:rsidRDefault="000C14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Author’s affiliation</w:t>
                            </w:r>
                            <w:r w:rsidR="0057083E" w:rsidRPr="002426B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58ED837" w14:textId="77777777" w:rsidR="000C14D6" w:rsidRPr="002426BB" w:rsidRDefault="000C14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26BB">
                              <w:rPr>
                                <w:rFonts w:ascii="Arial" w:hAnsi="Arial" w:cs="Arial"/>
                              </w:rPr>
                              <w:t>Email presenting Author</w:t>
                            </w:r>
                            <w:r w:rsidR="0057083E" w:rsidRPr="002426B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09D2" id="_x0000_s1027" type="#_x0000_t202" style="position:absolute;margin-left:0;margin-top:18pt;width:486.9pt;height:7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">
                <v:textbox>
                  <w:txbxContent>
                    <w:p w14:paraId="4201A45D" w14:textId="77777777" w:rsidR="000C14D6" w:rsidRPr="002426BB" w:rsidRDefault="000C14D6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Authors: Initials. Family name, title</w:t>
                      </w:r>
                    </w:p>
                    <w:p w14:paraId="540B6E2F" w14:textId="77777777" w:rsidR="000C14D6" w:rsidRPr="002426BB" w:rsidRDefault="000C14D6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Author’s affiliation</w:t>
                      </w:r>
                      <w:r w:rsidR="0057083E" w:rsidRPr="002426BB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58ED837" w14:textId="77777777" w:rsidR="000C14D6" w:rsidRPr="002426BB" w:rsidRDefault="000C14D6">
                      <w:pPr>
                        <w:rPr>
                          <w:rFonts w:ascii="Arial" w:hAnsi="Arial" w:cs="Arial"/>
                        </w:rPr>
                      </w:pPr>
                      <w:r w:rsidRPr="002426BB">
                        <w:rPr>
                          <w:rFonts w:ascii="Arial" w:hAnsi="Arial" w:cs="Arial"/>
                        </w:rPr>
                        <w:t>Email presenting Author</w:t>
                      </w:r>
                      <w:r w:rsidR="0057083E" w:rsidRPr="002426BB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610" w:rsidRPr="002426BB">
        <w:rPr>
          <w:rFonts w:ascii="Arial" w:hAnsi="Arial" w:cs="Arial"/>
          <w:b/>
        </w:rPr>
        <w:t>Authors</w:t>
      </w:r>
      <w:r w:rsidR="000C14D6" w:rsidRPr="002426BB">
        <w:rPr>
          <w:rFonts w:ascii="Arial" w:hAnsi="Arial" w:cs="Arial"/>
          <w:b/>
        </w:rPr>
        <w:t xml:space="preserve"> including author affiliation</w:t>
      </w:r>
    </w:p>
    <w:p w14:paraId="4E2DE3C3" w14:textId="577917A3" w:rsidR="00307FCF" w:rsidRDefault="00307FCF" w:rsidP="005319CB">
      <w:pPr>
        <w:spacing w:after="0"/>
        <w:rPr>
          <w:rFonts w:ascii="Arial" w:hAnsi="Arial" w:cs="Arial"/>
          <w:b/>
        </w:rPr>
      </w:pPr>
    </w:p>
    <w:p w14:paraId="0AAAC8E6" w14:textId="5B8CB5D5" w:rsidR="00B22C29" w:rsidRPr="002426BB" w:rsidRDefault="00307FCF">
      <w:pPr>
        <w:rPr>
          <w:rFonts w:ascii="Arial" w:hAnsi="Arial" w:cs="Arial"/>
          <w:b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45E550" wp14:editId="613114A2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183630" cy="1404620"/>
                <wp:effectExtent l="0" t="0" r="2667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4C89" w14:textId="77777777" w:rsidR="00B22C29" w:rsidRPr="00050865" w:rsidRDefault="008326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65">
                              <w:rPr>
                                <w:rFonts w:ascii="Arial" w:hAnsi="Arial" w:cs="Arial"/>
                              </w:rPr>
                              <w:t xml:space="preserve">Indicate preference for either oral or poster presentation.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5E550" id="_x0000_s1028" type="#_x0000_t202" style="position:absolute;margin-left:0;margin-top:19.45pt;width:486.9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">
                <v:textbox style="mso-fit-shape-to-text:t">
                  <w:txbxContent>
                    <w:p w14:paraId="5F4C4C89" w14:textId="77777777" w:rsidR="00B22C29" w:rsidRPr="00050865" w:rsidRDefault="00832610">
                      <w:pPr>
                        <w:rPr>
                          <w:rFonts w:ascii="Arial" w:hAnsi="Arial" w:cs="Arial"/>
                        </w:rPr>
                      </w:pPr>
                      <w:r w:rsidRPr="00050865">
                        <w:rPr>
                          <w:rFonts w:ascii="Arial" w:hAnsi="Arial" w:cs="Arial"/>
                        </w:rPr>
                        <w:t xml:space="preserve">Indicate preference for either oral or poster presentation.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083E" w:rsidRPr="002426BB">
        <w:rPr>
          <w:rFonts w:ascii="Arial" w:hAnsi="Arial" w:cs="Arial"/>
          <w:b/>
        </w:rPr>
        <w:t>Oral/Poster presentation</w:t>
      </w:r>
    </w:p>
    <w:p w14:paraId="74E45E1F" w14:textId="2569531B" w:rsidR="00307FCF" w:rsidRDefault="00307FCF" w:rsidP="005319CB">
      <w:pPr>
        <w:spacing w:after="0"/>
        <w:rPr>
          <w:rFonts w:ascii="Arial" w:hAnsi="Arial" w:cs="Arial"/>
          <w:b/>
        </w:rPr>
      </w:pPr>
    </w:p>
    <w:p w14:paraId="2A4EA033" w14:textId="11FA645D" w:rsidR="00B22C29" w:rsidRPr="002426BB" w:rsidRDefault="00307FCF" w:rsidP="67A6A956">
      <w:pPr>
        <w:rPr>
          <w:rFonts w:ascii="Arial" w:hAnsi="Arial" w:cs="Arial"/>
          <w:b/>
          <w:bCs/>
          <w:lang w:val="en-US"/>
        </w:rPr>
      </w:pPr>
      <w:r w:rsidRPr="002426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A57B50" wp14:editId="6AE44EBD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200775" cy="4489450"/>
                <wp:effectExtent l="0" t="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48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E474" w14:textId="6453AA57" w:rsidR="00B22C29" w:rsidRPr="00050865" w:rsidRDefault="008326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65">
                              <w:rPr>
                                <w:rFonts w:ascii="Arial" w:hAnsi="Arial" w:cs="Arial"/>
                              </w:rPr>
                              <w:t>Background and purpose, key results and conclu</w:t>
                            </w:r>
                            <w:r w:rsidR="00C46089" w:rsidRPr="00050865">
                              <w:rPr>
                                <w:rFonts w:ascii="Arial" w:hAnsi="Arial" w:cs="Arial"/>
                              </w:rPr>
                              <w:t>sions</w:t>
                            </w:r>
                            <w:r w:rsidR="0005086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46089" w:rsidRPr="00050865">
                              <w:rPr>
                                <w:rFonts w:ascii="Arial" w:hAnsi="Arial" w:cs="Arial"/>
                              </w:rPr>
                              <w:t>- Font i</w:t>
                            </w:r>
                            <w:r w:rsidR="00307FCF"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 w:rsidR="00C46089" w:rsidRPr="00050865">
                              <w:rPr>
                                <w:rFonts w:ascii="Arial" w:hAnsi="Arial" w:cs="Arial"/>
                              </w:rPr>
                              <w:t xml:space="preserve">11pt </w:t>
                            </w:r>
                            <w:r w:rsidR="00050865">
                              <w:rPr>
                                <w:rFonts w:ascii="Arial" w:hAnsi="Arial" w:cs="Arial"/>
                              </w:rPr>
                              <w:t>Arial or Helvetica</w:t>
                            </w:r>
                            <w:r w:rsidR="00C46089" w:rsidRPr="0005086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20B0F02" w14:textId="77777777" w:rsidR="00832610" w:rsidRDefault="00832610"/>
                          <w:p w14:paraId="7D4B8389" w14:textId="77777777" w:rsidR="00B22C29" w:rsidRDefault="00B22C29"/>
                          <w:p w14:paraId="5502075F" w14:textId="77777777" w:rsidR="00B22C29" w:rsidRDefault="00B22C29"/>
                          <w:p w14:paraId="49E1A7F2" w14:textId="77777777" w:rsidR="009B1517" w:rsidRDefault="009B1517"/>
                          <w:p w14:paraId="70F4BFFC" w14:textId="77777777" w:rsidR="00B22C29" w:rsidRDefault="00B22C29"/>
                          <w:p w14:paraId="787614EA" w14:textId="77777777" w:rsidR="00B22C29" w:rsidRDefault="00B22C29"/>
                          <w:p w14:paraId="650D4446" w14:textId="77777777" w:rsidR="00B22C29" w:rsidRDefault="00B22C29"/>
                          <w:p w14:paraId="49012797" w14:textId="77777777" w:rsidR="00B22C29" w:rsidRDefault="00B22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7B50" id="_x0000_s1029" type="#_x0000_t202" style="position:absolute;margin-left:0;margin-top:19.35pt;width:488.25pt;height:353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">
                <v:textbox>
                  <w:txbxContent>
                    <w:p w14:paraId="47AAE474" w14:textId="6453AA57" w:rsidR="00B22C29" w:rsidRPr="00050865" w:rsidRDefault="00832610">
                      <w:pPr>
                        <w:rPr>
                          <w:rFonts w:ascii="Arial" w:hAnsi="Arial" w:cs="Arial"/>
                        </w:rPr>
                      </w:pPr>
                      <w:r w:rsidRPr="00050865">
                        <w:rPr>
                          <w:rFonts w:ascii="Arial" w:hAnsi="Arial" w:cs="Arial"/>
                        </w:rPr>
                        <w:t>Background and purpose, key results and conclu</w:t>
                      </w:r>
                      <w:r w:rsidR="00C46089" w:rsidRPr="00050865">
                        <w:rPr>
                          <w:rFonts w:ascii="Arial" w:hAnsi="Arial" w:cs="Arial"/>
                        </w:rPr>
                        <w:t>sions</w:t>
                      </w:r>
                      <w:r w:rsidR="00050865">
                        <w:rPr>
                          <w:rFonts w:ascii="Arial" w:hAnsi="Arial" w:cs="Arial"/>
                        </w:rPr>
                        <w:t xml:space="preserve"> </w:t>
                      </w:r>
                      <w:r w:rsidR="00C46089" w:rsidRPr="00050865">
                        <w:rPr>
                          <w:rFonts w:ascii="Arial" w:hAnsi="Arial" w:cs="Arial"/>
                        </w:rPr>
                        <w:t>- Font i</w:t>
                      </w:r>
                      <w:r w:rsidR="00307FCF">
                        <w:rPr>
                          <w:rFonts w:ascii="Arial" w:hAnsi="Arial" w:cs="Arial"/>
                        </w:rPr>
                        <w:t xml:space="preserve">s </w:t>
                      </w:r>
                      <w:r w:rsidR="00C46089" w:rsidRPr="00050865">
                        <w:rPr>
                          <w:rFonts w:ascii="Arial" w:hAnsi="Arial" w:cs="Arial"/>
                        </w:rPr>
                        <w:t xml:space="preserve">11pt </w:t>
                      </w:r>
                      <w:r w:rsidR="00050865">
                        <w:rPr>
                          <w:rFonts w:ascii="Arial" w:hAnsi="Arial" w:cs="Arial"/>
                        </w:rPr>
                        <w:t>Arial or Helvetica</w:t>
                      </w:r>
                      <w:r w:rsidR="00C46089" w:rsidRPr="00050865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20B0F02" w14:textId="77777777" w:rsidR="00832610" w:rsidRDefault="00832610"/>
                    <w:p w14:paraId="7D4B8389" w14:textId="77777777" w:rsidR="00B22C29" w:rsidRDefault="00B22C29"/>
                    <w:p w14:paraId="5502075F" w14:textId="77777777" w:rsidR="00B22C29" w:rsidRDefault="00B22C29"/>
                    <w:p w14:paraId="49E1A7F2" w14:textId="77777777" w:rsidR="009B1517" w:rsidRDefault="009B1517"/>
                    <w:p w14:paraId="70F4BFFC" w14:textId="77777777" w:rsidR="00B22C29" w:rsidRDefault="00B22C29"/>
                    <w:p w14:paraId="787614EA" w14:textId="77777777" w:rsidR="00B22C29" w:rsidRDefault="00B22C29"/>
                    <w:p w14:paraId="650D4446" w14:textId="77777777" w:rsidR="00B22C29" w:rsidRDefault="00B22C29"/>
                    <w:p w14:paraId="49012797" w14:textId="77777777" w:rsidR="00B22C29" w:rsidRDefault="00B22C29"/>
                  </w:txbxContent>
                </v:textbox>
                <w10:wrap type="square" anchorx="margin"/>
              </v:shape>
            </w:pict>
          </mc:Fallback>
        </mc:AlternateContent>
      </w:r>
      <w:r w:rsidR="009B1517" w:rsidRPr="67A6A956">
        <w:rPr>
          <w:rFonts w:ascii="Arial" w:hAnsi="Arial" w:cs="Arial"/>
          <w:b/>
          <w:bCs/>
        </w:rPr>
        <w:t>Abstract summary</w:t>
      </w:r>
      <w:r w:rsidR="00925C4B" w:rsidRPr="67A6A956">
        <w:rPr>
          <w:rFonts w:ascii="Arial" w:hAnsi="Arial" w:cs="Arial"/>
          <w:b/>
          <w:bCs/>
        </w:rPr>
        <w:t xml:space="preserve"> </w:t>
      </w:r>
      <w:r w:rsidR="00925C4B" w:rsidRPr="002426BB">
        <w:rPr>
          <w:rFonts w:ascii="Arial" w:hAnsi="Arial" w:cs="Arial"/>
        </w:rPr>
        <w:t>(</w:t>
      </w:r>
      <w:r w:rsidR="0057083E" w:rsidRPr="002426BB">
        <w:rPr>
          <w:rFonts w:ascii="Arial" w:hAnsi="Arial" w:cs="Arial"/>
          <w:color w:val="262626" w:themeColor="text1" w:themeTint="D9"/>
        </w:rPr>
        <w:t xml:space="preserve">Required. </w:t>
      </w:r>
      <w:r w:rsidR="00925C4B" w:rsidRPr="002426BB">
        <w:rPr>
          <w:rFonts w:ascii="Arial" w:hAnsi="Arial" w:cs="Arial"/>
          <w:color w:val="262626" w:themeColor="text1" w:themeTint="D9"/>
          <w:lang w:val="en-US"/>
        </w:rPr>
        <w:t xml:space="preserve">Max </w:t>
      </w:r>
      <w:r w:rsidR="270BD5C7" w:rsidRPr="002426BB">
        <w:rPr>
          <w:rFonts w:ascii="Arial" w:hAnsi="Arial" w:cs="Arial"/>
          <w:color w:val="262626" w:themeColor="text1" w:themeTint="D9"/>
          <w:lang w:val="en-US"/>
        </w:rPr>
        <w:t>3</w:t>
      </w:r>
      <w:r w:rsidR="00925C4B" w:rsidRPr="002426BB">
        <w:rPr>
          <w:rFonts w:ascii="Arial" w:hAnsi="Arial" w:cs="Arial"/>
          <w:color w:val="262626" w:themeColor="text1" w:themeTint="D9"/>
          <w:lang w:val="en-US"/>
        </w:rPr>
        <w:t>00 words</w:t>
      </w:r>
      <w:r w:rsidR="00EC6493" w:rsidRPr="002426BB">
        <w:rPr>
          <w:rFonts w:ascii="Arial" w:hAnsi="Arial" w:cs="Arial"/>
          <w:color w:val="262626" w:themeColor="text1" w:themeTint="D9"/>
          <w:lang w:val="en-US"/>
        </w:rPr>
        <w:t>)</w:t>
      </w:r>
    </w:p>
    <w:p w14:paraId="736BD8B3" w14:textId="4AB73021" w:rsidR="00925C4B" w:rsidRDefault="009B1517">
      <w:pPr>
        <w:rPr>
          <w:rFonts w:ascii="Arial" w:hAnsi="Arial" w:cs="Arial"/>
          <w:b/>
        </w:rPr>
      </w:pPr>
      <w:r w:rsidRPr="002426BB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25B00A" wp14:editId="4908C7AD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6210300" cy="844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B1B9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0FB7">
                              <w:rPr>
                                <w:rFonts w:ascii="Arial" w:hAnsi="Arial" w:cs="Arial"/>
                              </w:rPr>
                              <w:t>Text and relevant figures supporting key message</w:t>
                            </w:r>
                            <w:r w:rsidR="007E7780" w:rsidRPr="00370FB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EC6493" w:rsidRPr="00370FB7">
                              <w:rPr>
                                <w:rFonts w:ascii="Arial" w:hAnsi="Arial" w:cs="Arial"/>
                              </w:rPr>
                              <w:t xml:space="preserve">Colour figures are supported. </w:t>
                            </w:r>
                            <w:r w:rsidR="00642812" w:rsidRPr="00370FB7">
                              <w:rPr>
                                <w:rFonts w:ascii="Arial" w:hAnsi="Arial" w:cs="Arial"/>
                              </w:rPr>
                              <w:t>A more comprehensive description of p</w:t>
                            </w:r>
                            <w:r w:rsidR="00004A0E" w:rsidRPr="00370FB7">
                              <w:rPr>
                                <w:rFonts w:ascii="Arial" w:hAnsi="Arial" w:cs="Arial"/>
                              </w:rPr>
                              <w:t>urpose, methods</w:t>
                            </w:r>
                            <w:r w:rsidR="00C46089" w:rsidRPr="00370FB7">
                              <w:rPr>
                                <w:rFonts w:ascii="Arial" w:hAnsi="Arial" w:cs="Arial"/>
                              </w:rPr>
                              <w:t>/theory</w:t>
                            </w:r>
                            <w:r w:rsidR="00004A0E" w:rsidRPr="00370FB7">
                              <w:rPr>
                                <w:rFonts w:ascii="Arial" w:hAnsi="Arial" w:cs="Arial"/>
                              </w:rPr>
                              <w:t xml:space="preserve">, results and conclusion, </w:t>
                            </w:r>
                            <w:r w:rsidR="006049DF" w:rsidRPr="00370FB7">
                              <w:rPr>
                                <w:rFonts w:ascii="Arial" w:hAnsi="Arial" w:cs="Arial"/>
                              </w:rPr>
                              <w:t xml:space="preserve">lessons learned, </w:t>
                            </w:r>
                            <w:r w:rsidR="00004A0E" w:rsidRPr="00370FB7">
                              <w:rPr>
                                <w:rFonts w:ascii="Arial" w:hAnsi="Arial" w:cs="Arial"/>
                              </w:rPr>
                              <w:t xml:space="preserve">references and </w:t>
                            </w:r>
                            <w:r w:rsidR="007E7780" w:rsidRPr="00370FB7">
                              <w:rPr>
                                <w:rFonts w:ascii="Arial" w:hAnsi="Arial" w:cs="Arial"/>
                              </w:rPr>
                              <w:t>optional acknowledgement</w:t>
                            </w:r>
                            <w:r w:rsidR="00004A0E" w:rsidRPr="00370FB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88DC897" w14:textId="53A0C64B" w:rsidR="00004A0E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0FB7">
                              <w:rPr>
                                <w:rFonts w:ascii="Arial" w:hAnsi="Arial" w:cs="Arial"/>
                              </w:rPr>
                              <w:t xml:space="preserve">Font is 11pt </w:t>
                            </w:r>
                            <w:r w:rsidR="00370FB7">
                              <w:rPr>
                                <w:rFonts w:ascii="Arial" w:hAnsi="Arial" w:cs="Arial"/>
                              </w:rPr>
                              <w:t>Arial or Helvetica</w:t>
                            </w:r>
                            <w:r w:rsidRPr="00370FB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004A0E" w:rsidRPr="00370FB7">
                              <w:rPr>
                                <w:rFonts w:ascii="Arial" w:hAnsi="Arial" w:cs="Arial"/>
                              </w:rPr>
                              <w:t xml:space="preserve">The figures shall be numbered, according to their appearance in the text. </w:t>
                            </w:r>
                          </w:p>
                          <w:p w14:paraId="72554683" w14:textId="77777777" w:rsidR="00004A0E" w:rsidRPr="00370FB7" w:rsidRDefault="00004A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7EF185" w14:textId="77777777" w:rsidR="00004A0E" w:rsidRPr="00370FB7" w:rsidRDefault="00004A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0464BE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99964D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27FA89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C34FA2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D2C8FB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74F177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60497B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EFD910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670B6F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2E8C40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C72E85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5071CC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2A4B8A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A0E252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1740ED" w14:textId="77777777" w:rsidR="0057083E" w:rsidRPr="00370FB7" w:rsidRDefault="005708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229579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CD0079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9800AB" w14:textId="77777777" w:rsidR="009B1517" w:rsidRPr="00370FB7" w:rsidRDefault="009B15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5E6A61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23BEF1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60E3C4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0EA33B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98DDC9" w14:textId="77777777" w:rsidR="00840B21" w:rsidRPr="00370FB7" w:rsidRDefault="00840B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B00A" id="_x0000_s1030" type="#_x0000_t202" style="position:absolute;margin-left:0;margin-top:32.5pt;width:489pt;height:665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AyFQIAACcEAAAOAAAAZHJzL2Uyb0RvYy54bWysU9tu2zAMfR+wfxD0vtjxnD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">
                <v:textbox>
                  <w:txbxContent>
                    <w:p w14:paraId="026BB1B9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  <w:r w:rsidRPr="00370FB7">
                        <w:rPr>
                          <w:rFonts w:ascii="Arial" w:hAnsi="Arial" w:cs="Arial"/>
                        </w:rPr>
                        <w:t>Text and relevant figures supporting key message</w:t>
                      </w:r>
                      <w:r w:rsidR="007E7780" w:rsidRPr="00370FB7">
                        <w:rPr>
                          <w:rFonts w:ascii="Arial" w:hAnsi="Arial" w:cs="Arial"/>
                        </w:rPr>
                        <w:t xml:space="preserve">. </w:t>
                      </w:r>
                      <w:r w:rsidR="00EC6493" w:rsidRPr="00370FB7">
                        <w:rPr>
                          <w:rFonts w:ascii="Arial" w:hAnsi="Arial" w:cs="Arial"/>
                        </w:rPr>
                        <w:t xml:space="preserve">Colour figures are supported. </w:t>
                      </w:r>
                      <w:r w:rsidR="00642812" w:rsidRPr="00370FB7">
                        <w:rPr>
                          <w:rFonts w:ascii="Arial" w:hAnsi="Arial" w:cs="Arial"/>
                        </w:rPr>
                        <w:t>A more comprehensive description of p</w:t>
                      </w:r>
                      <w:r w:rsidR="00004A0E" w:rsidRPr="00370FB7">
                        <w:rPr>
                          <w:rFonts w:ascii="Arial" w:hAnsi="Arial" w:cs="Arial"/>
                        </w:rPr>
                        <w:t>urpose, methods</w:t>
                      </w:r>
                      <w:r w:rsidR="00C46089" w:rsidRPr="00370FB7">
                        <w:rPr>
                          <w:rFonts w:ascii="Arial" w:hAnsi="Arial" w:cs="Arial"/>
                        </w:rPr>
                        <w:t>/theory</w:t>
                      </w:r>
                      <w:r w:rsidR="00004A0E" w:rsidRPr="00370FB7">
                        <w:rPr>
                          <w:rFonts w:ascii="Arial" w:hAnsi="Arial" w:cs="Arial"/>
                        </w:rPr>
                        <w:t xml:space="preserve">, results and conclusion, </w:t>
                      </w:r>
                      <w:r w:rsidR="006049DF" w:rsidRPr="00370FB7">
                        <w:rPr>
                          <w:rFonts w:ascii="Arial" w:hAnsi="Arial" w:cs="Arial"/>
                        </w:rPr>
                        <w:t xml:space="preserve">lessons learned, </w:t>
                      </w:r>
                      <w:r w:rsidR="00004A0E" w:rsidRPr="00370FB7">
                        <w:rPr>
                          <w:rFonts w:ascii="Arial" w:hAnsi="Arial" w:cs="Arial"/>
                        </w:rPr>
                        <w:t xml:space="preserve">references and </w:t>
                      </w:r>
                      <w:r w:rsidR="007E7780" w:rsidRPr="00370FB7">
                        <w:rPr>
                          <w:rFonts w:ascii="Arial" w:hAnsi="Arial" w:cs="Arial"/>
                        </w:rPr>
                        <w:t>optional acknowledgement</w:t>
                      </w:r>
                      <w:r w:rsidR="00004A0E" w:rsidRPr="00370FB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88DC897" w14:textId="53A0C64B" w:rsidR="00004A0E" w:rsidRPr="00370FB7" w:rsidRDefault="009B1517">
                      <w:pPr>
                        <w:rPr>
                          <w:rFonts w:ascii="Arial" w:hAnsi="Arial" w:cs="Arial"/>
                        </w:rPr>
                      </w:pPr>
                      <w:r w:rsidRPr="00370FB7">
                        <w:rPr>
                          <w:rFonts w:ascii="Arial" w:hAnsi="Arial" w:cs="Arial"/>
                        </w:rPr>
                        <w:t xml:space="preserve">Font is 11pt </w:t>
                      </w:r>
                      <w:r w:rsidR="00370FB7">
                        <w:rPr>
                          <w:rFonts w:ascii="Arial" w:hAnsi="Arial" w:cs="Arial"/>
                        </w:rPr>
                        <w:t>Arial or Helvetica</w:t>
                      </w:r>
                      <w:r w:rsidRPr="00370FB7">
                        <w:rPr>
                          <w:rFonts w:ascii="Arial" w:hAnsi="Arial" w:cs="Arial"/>
                        </w:rPr>
                        <w:t xml:space="preserve">. </w:t>
                      </w:r>
                      <w:r w:rsidR="00004A0E" w:rsidRPr="00370FB7">
                        <w:rPr>
                          <w:rFonts w:ascii="Arial" w:hAnsi="Arial" w:cs="Arial"/>
                        </w:rPr>
                        <w:t xml:space="preserve">The figures shall be numbered, according to their appearance in the text. </w:t>
                      </w:r>
                    </w:p>
                    <w:p w14:paraId="72554683" w14:textId="77777777" w:rsidR="00004A0E" w:rsidRPr="00370FB7" w:rsidRDefault="00004A0E">
                      <w:pPr>
                        <w:rPr>
                          <w:rFonts w:ascii="Arial" w:hAnsi="Arial" w:cs="Arial"/>
                        </w:rPr>
                      </w:pPr>
                    </w:p>
                    <w:p w14:paraId="4C7EF185" w14:textId="77777777" w:rsidR="00004A0E" w:rsidRPr="00370FB7" w:rsidRDefault="00004A0E">
                      <w:pPr>
                        <w:rPr>
                          <w:rFonts w:ascii="Arial" w:hAnsi="Arial" w:cs="Arial"/>
                        </w:rPr>
                      </w:pPr>
                    </w:p>
                    <w:p w14:paraId="3D0464BE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6C99964D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5B27FA89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27C34FA2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0AD2C8FB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5374F177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4860497B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30EFD910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7C670B6F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182E8C40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4CC72E85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105071CC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792A4B8A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66A0E252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451740ED" w14:textId="77777777" w:rsidR="0057083E" w:rsidRPr="00370FB7" w:rsidRDefault="0057083E">
                      <w:pPr>
                        <w:rPr>
                          <w:rFonts w:ascii="Arial" w:hAnsi="Arial" w:cs="Arial"/>
                        </w:rPr>
                      </w:pPr>
                    </w:p>
                    <w:p w14:paraId="28229579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51CD0079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409800AB" w14:textId="77777777" w:rsidR="009B1517" w:rsidRPr="00370FB7" w:rsidRDefault="009B1517">
                      <w:pPr>
                        <w:rPr>
                          <w:rFonts w:ascii="Arial" w:hAnsi="Arial" w:cs="Arial"/>
                        </w:rPr>
                      </w:pPr>
                    </w:p>
                    <w:p w14:paraId="225E6A61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1B23BEF1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4560E3C4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310EA33B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  <w:p w14:paraId="1998DDC9" w14:textId="77777777" w:rsidR="00840B21" w:rsidRPr="00370FB7" w:rsidRDefault="00840B2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C29" w:rsidRPr="002426BB">
        <w:rPr>
          <w:rFonts w:ascii="Arial" w:hAnsi="Arial" w:cs="Arial"/>
          <w:b/>
        </w:rPr>
        <w:t xml:space="preserve">Extended abstract </w:t>
      </w:r>
      <w:r w:rsidR="006049DF" w:rsidRPr="002426BB">
        <w:rPr>
          <w:rFonts w:ascii="Arial" w:hAnsi="Arial" w:cs="Arial"/>
          <w:b/>
        </w:rPr>
        <w:t xml:space="preserve">– optional </w:t>
      </w:r>
      <w:r w:rsidR="00B22C29" w:rsidRPr="002426BB">
        <w:rPr>
          <w:rFonts w:ascii="Arial" w:hAnsi="Arial" w:cs="Arial"/>
          <w:b/>
        </w:rPr>
        <w:t>(</w:t>
      </w:r>
      <w:r w:rsidR="00C46089" w:rsidRPr="002426BB">
        <w:rPr>
          <w:rFonts w:ascii="Arial" w:hAnsi="Arial" w:cs="Arial"/>
          <w:b/>
        </w:rPr>
        <w:t xml:space="preserve">maximum </w:t>
      </w:r>
      <w:r w:rsidR="009032F6" w:rsidRPr="00283943">
        <w:rPr>
          <w:rFonts w:ascii="Arial" w:hAnsi="Arial" w:cs="Arial"/>
          <w:b/>
          <w:u w:val="single"/>
        </w:rPr>
        <w:t>four</w:t>
      </w:r>
      <w:r w:rsidR="009032F6" w:rsidRPr="002426BB">
        <w:rPr>
          <w:rFonts w:ascii="Arial" w:hAnsi="Arial" w:cs="Arial"/>
          <w:b/>
        </w:rPr>
        <w:t xml:space="preserve"> </w:t>
      </w:r>
      <w:r w:rsidR="005319CB">
        <w:rPr>
          <w:rFonts w:ascii="Arial" w:hAnsi="Arial" w:cs="Arial"/>
          <w:b/>
        </w:rPr>
        <w:t>A4 pages</w:t>
      </w:r>
      <w:r w:rsidR="009032F6" w:rsidRPr="002426BB">
        <w:rPr>
          <w:rFonts w:ascii="Arial" w:hAnsi="Arial" w:cs="Arial"/>
          <w:b/>
        </w:rPr>
        <w:t xml:space="preserve"> i</w:t>
      </w:r>
      <w:r w:rsidR="00535770" w:rsidRPr="002426BB">
        <w:rPr>
          <w:rFonts w:ascii="Arial" w:hAnsi="Arial" w:cs="Arial"/>
          <w:b/>
        </w:rPr>
        <w:t xml:space="preserve">n total including information, </w:t>
      </w:r>
      <w:r w:rsidR="009032F6" w:rsidRPr="002426BB">
        <w:rPr>
          <w:rFonts w:ascii="Arial" w:hAnsi="Arial" w:cs="Arial"/>
          <w:b/>
        </w:rPr>
        <w:t>abstract summary and extended abstract</w:t>
      </w:r>
      <w:r w:rsidR="00840B21" w:rsidRPr="002426BB">
        <w:rPr>
          <w:rFonts w:ascii="Arial" w:hAnsi="Arial" w:cs="Arial"/>
          <w:b/>
        </w:rPr>
        <w:t>)</w:t>
      </w:r>
    </w:p>
    <w:sectPr w:rsidR="00925C4B" w:rsidSect="00A975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6601D" w14:textId="77777777" w:rsidR="006F2DA9" w:rsidRDefault="006F2DA9" w:rsidP="00D26D97">
      <w:pPr>
        <w:spacing w:after="0" w:line="240" w:lineRule="auto"/>
      </w:pPr>
      <w:r>
        <w:separator/>
      </w:r>
    </w:p>
  </w:endnote>
  <w:endnote w:type="continuationSeparator" w:id="0">
    <w:p w14:paraId="54DD2D6B" w14:textId="77777777" w:rsidR="006F2DA9" w:rsidRDefault="006F2DA9" w:rsidP="00D2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692A" w14:textId="77777777" w:rsidR="00F1696D" w:rsidRDefault="00F169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5533" w14:textId="04D720D7" w:rsidR="00370FB7" w:rsidRPr="00C9622D" w:rsidRDefault="00370FB7" w:rsidP="00A9757C">
    <w:pPr>
      <w:pStyle w:val="Bunntekst"/>
      <w:tabs>
        <w:tab w:val="clear" w:pos="4536"/>
        <w:tab w:val="clear" w:pos="9072"/>
        <w:tab w:val="right" w:pos="9781"/>
      </w:tabs>
      <w:ind w:right="-143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0" wp14:anchorId="3FB8BA99" wp14:editId="4B60D6C3">
              <wp:simplePos x="0" y="0"/>
              <wp:positionH relativeFrom="page">
                <wp:align>left</wp:align>
              </wp:positionH>
              <wp:positionV relativeFrom="page">
                <wp:posOffset>10405110</wp:posOffset>
              </wp:positionV>
              <wp:extent cx="7560000" cy="288000"/>
              <wp:effectExtent l="0" t="0" r="3175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1EFDF" id="Rektangel 10" o:spid="_x0000_s1026" style="position:absolute;margin-left:0;margin-top:819.3pt;width:595.3pt;height:22.7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" o:allowoverlap="f" fillcolor="#e3eaee" stroked="f" strokeweight="1pt">
              <w10:wrap anchorx="page" anchory="page"/>
              <w10:anchorlock/>
            </v:rect>
          </w:pict>
        </mc:Fallback>
      </mc:AlternateContent>
    </w:r>
    <w:r w:rsidR="00A9757C">
      <w:rPr>
        <w:rFonts w:ascii="Arial" w:hAnsi="Arial" w:cs="Arial"/>
        <w:sz w:val="20"/>
        <w:lang w:val="nb-NO"/>
      </w:rPr>
      <w:t xml:space="preserve"> </w:t>
    </w:r>
    <w:r w:rsidR="00F1696D">
      <w:rPr>
        <w:noProof/>
      </w:rPr>
      <w:drawing>
        <wp:inline distT="0" distB="0" distL="0" distR="0" wp14:anchorId="4C13953F" wp14:editId="2651741F">
          <wp:extent cx="1524000" cy="399074"/>
          <wp:effectExtent l="0" t="0" r="0" b="1270"/>
          <wp:docPr id="1470819075" name="Bilde 10" descr="Et bilde som inneholder Grafikk, Font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13519" name="Bilde 10" descr="Et bilde som inneholder Grafikk, Font, skjermbilde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65" cy="4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757C">
      <w:rPr>
        <w:rFonts w:ascii="Arial" w:hAnsi="Arial" w:cs="Arial"/>
        <w:sz w:val="20"/>
        <w:lang w:val="nb-NO"/>
      </w:rPr>
      <w:tab/>
    </w:r>
    <w:r w:rsidR="00C9622D" w:rsidRPr="00C9622D">
      <w:rPr>
        <w:rFonts w:ascii="Arial" w:hAnsi="Arial" w:cs="Arial"/>
        <w:sz w:val="20"/>
        <w:lang w:val="nb-NO"/>
      </w:rPr>
      <w:t xml:space="preserve">Side </w:t>
    </w:r>
    <w:r w:rsidR="00C9622D" w:rsidRPr="00C9622D">
      <w:rPr>
        <w:rFonts w:ascii="Arial" w:hAnsi="Arial" w:cs="Arial"/>
        <w:b/>
        <w:bCs/>
        <w:sz w:val="20"/>
      </w:rPr>
      <w:fldChar w:fldCharType="begin"/>
    </w:r>
    <w:r w:rsidR="00C9622D" w:rsidRPr="00C9622D">
      <w:rPr>
        <w:rFonts w:ascii="Arial" w:hAnsi="Arial" w:cs="Arial"/>
        <w:b/>
        <w:bCs/>
        <w:sz w:val="20"/>
      </w:rPr>
      <w:instrText>PAGE  \* Arabic  \* MERGEFORMAT</w:instrText>
    </w:r>
    <w:r w:rsidR="00C9622D" w:rsidRPr="00C9622D">
      <w:rPr>
        <w:rFonts w:ascii="Arial" w:hAnsi="Arial" w:cs="Arial"/>
        <w:b/>
        <w:bCs/>
        <w:sz w:val="20"/>
      </w:rPr>
      <w:fldChar w:fldCharType="separate"/>
    </w:r>
    <w:r w:rsidR="00C9622D" w:rsidRPr="00C9622D">
      <w:rPr>
        <w:rFonts w:ascii="Arial" w:hAnsi="Arial" w:cs="Arial"/>
        <w:b/>
        <w:bCs/>
        <w:sz w:val="20"/>
        <w:lang w:val="nb-NO"/>
      </w:rPr>
      <w:t>1</w:t>
    </w:r>
    <w:r w:rsidR="00C9622D" w:rsidRPr="00C9622D">
      <w:rPr>
        <w:rFonts w:ascii="Arial" w:hAnsi="Arial" w:cs="Arial"/>
        <w:b/>
        <w:bCs/>
        <w:sz w:val="20"/>
      </w:rPr>
      <w:fldChar w:fldCharType="end"/>
    </w:r>
    <w:r w:rsidR="00C9622D" w:rsidRPr="00C9622D">
      <w:rPr>
        <w:rFonts w:ascii="Arial" w:hAnsi="Arial" w:cs="Arial"/>
        <w:sz w:val="20"/>
        <w:lang w:val="nb-NO"/>
      </w:rPr>
      <w:t xml:space="preserve"> av </w:t>
    </w:r>
    <w:r w:rsidR="00C9622D" w:rsidRPr="00C9622D">
      <w:rPr>
        <w:rFonts w:ascii="Arial" w:hAnsi="Arial" w:cs="Arial"/>
        <w:b/>
        <w:bCs/>
        <w:sz w:val="20"/>
      </w:rPr>
      <w:fldChar w:fldCharType="begin"/>
    </w:r>
    <w:r w:rsidR="00C9622D" w:rsidRPr="00C9622D">
      <w:rPr>
        <w:rFonts w:ascii="Arial" w:hAnsi="Arial" w:cs="Arial"/>
        <w:b/>
        <w:bCs/>
        <w:sz w:val="20"/>
      </w:rPr>
      <w:instrText>NUMPAGES  \* Arabic  \* MERGEFORMAT</w:instrText>
    </w:r>
    <w:r w:rsidR="00C9622D" w:rsidRPr="00C9622D">
      <w:rPr>
        <w:rFonts w:ascii="Arial" w:hAnsi="Arial" w:cs="Arial"/>
        <w:b/>
        <w:bCs/>
        <w:sz w:val="20"/>
      </w:rPr>
      <w:fldChar w:fldCharType="separate"/>
    </w:r>
    <w:r w:rsidR="00C9622D" w:rsidRPr="00C9622D">
      <w:rPr>
        <w:rFonts w:ascii="Arial" w:hAnsi="Arial" w:cs="Arial"/>
        <w:b/>
        <w:bCs/>
        <w:sz w:val="20"/>
        <w:lang w:val="nb-NO"/>
      </w:rPr>
      <w:t>2</w:t>
    </w:r>
    <w:r w:rsidR="00C9622D" w:rsidRPr="00C9622D">
      <w:rPr>
        <w:rFonts w:ascii="Arial" w:hAnsi="Arial" w:cs="Arial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AC60" w14:textId="2FF47D1F" w:rsidR="00D26D97" w:rsidRDefault="00F1696D">
    <w:pPr>
      <w:pStyle w:val="Bunntekst"/>
    </w:pPr>
    <w:r>
      <w:rPr>
        <w:noProof/>
      </w:rPr>
      <w:drawing>
        <wp:inline distT="0" distB="0" distL="0" distR="0" wp14:anchorId="5170ED7F" wp14:editId="546B93CC">
          <wp:extent cx="1524000" cy="399074"/>
          <wp:effectExtent l="0" t="0" r="0" b="1270"/>
          <wp:docPr id="1384113519" name="Bilde 10" descr="Et bilde som inneholder Grafikk, Font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13519" name="Bilde 10" descr="Et bilde som inneholder Grafikk, Font, skjermbilde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65" cy="40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26BB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73FCE477" wp14:editId="0A3F119F">
              <wp:simplePos x="0" y="0"/>
              <wp:positionH relativeFrom="page">
                <wp:align>left</wp:align>
              </wp:positionH>
              <wp:positionV relativeFrom="page">
                <wp:posOffset>10405110</wp:posOffset>
              </wp:positionV>
              <wp:extent cx="7560000" cy="288000"/>
              <wp:effectExtent l="0" t="0" r="3175" b="0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E3EA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7EAA5C" id="Rektangel 7" o:spid="_x0000_s1026" style="position:absolute;margin-left:0;margin-top:819.3pt;width:595.3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" o:allowoverlap="f" fillcolor="#e3eaee" stroked="f" strokeweight="1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57185" w14:textId="77777777" w:rsidR="006F2DA9" w:rsidRDefault="006F2DA9" w:rsidP="00D26D97">
      <w:pPr>
        <w:spacing w:after="0" w:line="240" w:lineRule="auto"/>
      </w:pPr>
      <w:r>
        <w:separator/>
      </w:r>
    </w:p>
  </w:footnote>
  <w:footnote w:type="continuationSeparator" w:id="0">
    <w:p w14:paraId="45892E4E" w14:textId="77777777" w:rsidR="006F2DA9" w:rsidRDefault="006F2DA9" w:rsidP="00D2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8CE" w14:textId="77777777" w:rsidR="00F1696D" w:rsidRDefault="00F1696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0295" w14:textId="7AF2E1A8" w:rsidR="00193D4E" w:rsidRDefault="00193D4E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C7EC55" wp14:editId="5A1D5ACA">
              <wp:simplePos x="0" y="0"/>
              <wp:positionH relativeFrom="page">
                <wp:posOffset>0</wp:posOffset>
              </wp:positionH>
              <wp:positionV relativeFrom="paragraph">
                <wp:posOffset>0</wp:posOffset>
              </wp:positionV>
              <wp:extent cx="7560000" cy="288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F417A" id="Rektangel 9" o:spid="_x0000_s1026" style="position:absolute;margin-left:0;margin-top:0;width:595.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" fillcolor="#0d52a0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9C3A3" w14:textId="268ABA4D" w:rsidR="00D26D97" w:rsidRDefault="00D26D97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ECAC" wp14:editId="2B77E0ED">
              <wp:simplePos x="0" y="0"/>
              <wp:positionH relativeFrom="page">
                <wp:align>left</wp:align>
              </wp:positionH>
              <wp:positionV relativeFrom="paragraph">
                <wp:posOffset>-142</wp:posOffset>
              </wp:positionV>
              <wp:extent cx="7560000" cy="288000"/>
              <wp:effectExtent l="0" t="0" r="3175" b="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88000"/>
                      </a:xfrm>
                      <a:prstGeom prst="rect">
                        <a:avLst/>
                      </a:prstGeom>
                      <a:solidFill>
                        <a:srgbClr val="0D52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37D19" id="Rektangel 5" o:spid="_x0000_s1026" style="position:absolute;margin-left:0;margin-top:0;width:595.3pt;height:22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" fillcolor="#0d52a0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B"/>
    <w:rsid w:val="00004A0E"/>
    <w:rsid w:val="0002045C"/>
    <w:rsid w:val="00050865"/>
    <w:rsid w:val="00072903"/>
    <w:rsid w:val="000C14D6"/>
    <w:rsid w:val="00124D13"/>
    <w:rsid w:val="00193D4E"/>
    <w:rsid w:val="001B490C"/>
    <w:rsid w:val="001C79B3"/>
    <w:rsid w:val="001E2EF3"/>
    <w:rsid w:val="002426BB"/>
    <w:rsid w:val="00246E7E"/>
    <w:rsid w:val="00271C8B"/>
    <w:rsid w:val="00283943"/>
    <w:rsid w:val="002A7240"/>
    <w:rsid w:val="002C7DFD"/>
    <w:rsid w:val="00305F26"/>
    <w:rsid w:val="00307FCF"/>
    <w:rsid w:val="00370FB7"/>
    <w:rsid w:val="003C01D4"/>
    <w:rsid w:val="0045606F"/>
    <w:rsid w:val="00490E04"/>
    <w:rsid w:val="004B3075"/>
    <w:rsid w:val="004C617E"/>
    <w:rsid w:val="004F115F"/>
    <w:rsid w:val="005010AE"/>
    <w:rsid w:val="00507AA3"/>
    <w:rsid w:val="005319CB"/>
    <w:rsid w:val="00535770"/>
    <w:rsid w:val="0054518E"/>
    <w:rsid w:val="0057083E"/>
    <w:rsid w:val="005D126A"/>
    <w:rsid w:val="005E6CB5"/>
    <w:rsid w:val="006000E7"/>
    <w:rsid w:val="006049DF"/>
    <w:rsid w:val="006335B6"/>
    <w:rsid w:val="00642812"/>
    <w:rsid w:val="00655258"/>
    <w:rsid w:val="006B09D9"/>
    <w:rsid w:val="006B2C64"/>
    <w:rsid w:val="006F21C2"/>
    <w:rsid w:val="006F2DA9"/>
    <w:rsid w:val="007E7780"/>
    <w:rsid w:val="008061CF"/>
    <w:rsid w:val="00832610"/>
    <w:rsid w:val="00840B21"/>
    <w:rsid w:val="00852E87"/>
    <w:rsid w:val="008B2440"/>
    <w:rsid w:val="009032F6"/>
    <w:rsid w:val="00925C4B"/>
    <w:rsid w:val="009A4A4E"/>
    <w:rsid w:val="009B1517"/>
    <w:rsid w:val="009E22CC"/>
    <w:rsid w:val="00A24DE2"/>
    <w:rsid w:val="00A37BF3"/>
    <w:rsid w:val="00A6132A"/>
    <w:rsid w:val="00A73208"/>
    <w:rsid w:val="00A9757C"/>
    <w:rsid w:val="00AF0CD2"/>
    <w:rsid w:val="00B22C29"/>
    <w:rsid w:val="00B4480F"/>
    <w:rsid w:val="00C125EF"/>
    <w:rsid w:val="00C43672"/>
    <w:rsid w:val="00C46089"/>
    <w:rsid w:val="00C87F06"/>
    <w:rsid w:val="00C9622D"/>
    <w:rsid w:val="00D25F5C"/>
    <w:rsid w:val="00D26D97"/>
    <w:rsid w:val="00D8034A"/>
    <w:rsid w:val="00DC63E0"/>
    <w:rsid w:val="00EA0C69"/>
    <w:rsid w:val="00EC6493"/>
    <w:rsid w:val="00EF5647"/>
    <w:rsid w:val="00F1696D"/>
    <w:rsid w:val="00F824BB"/>
    <w:rsid w:val="00FD0CB8"/>
    <w:rsid w:val="00FF2271"/>
    <w:rsid w:val="0803A3AA"/>
    <w:rsid w:val="270BD5C7"/>
    <w:rsid w:val="652ABB1D"/>
    <w:rsid w:val="67A6A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85230"/>
  <w15:chartTrackingRefBased/>
  <w15:docId w15:val="{239C77C9-1451-4CCF-B10D-6E4F173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2">
    <w:name w:val="heading 2"/>
    <w:basedOn w:val="Normal"/>
    <w:link w:val="Overskrift2Tegn"/>
    <w:uiPriority w:val="9"/>
    <w:qFormat/>
    <w:rsid w:val="00F82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b-NO"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B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2C64"/>
    <w:rPr>
      <w:rFonts w:ascii="Segoe UI" w:hAnsi="Segoe UI" w:cs="Segoe UI"/>
      <w:sz w:val="18"/>
      <w:szCs w:val="18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824B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F824BB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6D97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D26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6D97"/>
    <w:rPr>
      <w:lang w:val="en-GB"/>
    </w:rPr>
  </w:style>
  <w:style w:type="character" w:styleId="Utheving">
    <w:name w:val="Emphasis"/>
    <w:basedOn w:val="Standardskriftforavsnitt"/>
    <w:uiPriority w:val="20"/>
    <w:qFormat/>
    <w:rsid w:val="006B09D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F1696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1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kst xmlns="b19488c1-0ae0-413f-97dc-c9fd79207cd9" xsi:nil="true"/>
    <TaxCatchAll xmlns="b19488c1-0ae0-413f-97dc-c9fd79207cd9" xsi:nil="true"/>
    <lcf76f155ced4ddcb4097134ff3c332f xmlns="c0506aa0-90ea-45db-87c8-623bcc41ecad">
      <Terms xmlns="http://schemas.microsoft.com/office/infopath/2007/PartnerControls"/>
    </lcf76f155ced4ddcb4097134ff3c332f>
    <Prosjektkode xmlns="b19488c1-0ae0-413f-97dc-c9fd79207cd9" xsi:nil="true"/>
    <Foredragsholder xmlns="b19488c1-0ae0-413f-97dc-c9fd79207c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entasjon" ma:contentTypeID="0x010100CC52695036759240A35789DE1E2CD4F5000DB227C820C4884CA7552AA62B9C4FB7" ma:contentTypeVersion="20" ma:contentTypeDescription="Opprett et nytt dokument." ma:contentTypeScope="" ma:versionID="9b5095382bd0b09c5f3e5e38585cbc07">
  <xsd:schema xmlns:xsd="http://www.w3.org/2001/XMLSchema" xmlns:xs="http://www.w3.org/2001/XMLSchema" xmlns:p="http://schemas.microsoft.com/office/2006/metadata/properties" xmlns:ns2="b19488c1-0ae0-413f-97dc-c9fd79207cd9" xmlns:ns3="c0506aa0-90ea-45db-87c8-623bcc41ecad" targetNamespace="http://schemas.microsoft.com/office/2006/metadata/properties" ma:root="true" ma:fieldsID="d446da207b04cc154d015824779c4dce" ns2:_="" ns3:_="">
    <xsd:import namespace="b19488c1-0ae0-413f-97dc-c9fd79207cd9"/>
    <xsd:import namespace="c0506aa0-90ea-45db-87c8-623bcc41ecad"/>
    <xsd:element name="properties">
      <xsd:complexType>
        <xsd:sequence>
          <xsd:element name="documentManagement">
            <xsd:complexType>
              <xsd:all>
                <xsd:element ref="ns2:Foredragsholder" minOccurs="0"/>
                <xsd:element ref="ns2:Prosjektkode" minOccurs="0"/>
                <xsd:element ref="ns2:Teks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8c1-0ae0-413f-97dc-c9fd79207cd9" elementFormDefault="qualified">
    <xsd:import namespace="http://schemas.microsoft.com/office/2006/documentManagement/types"/>
    <xsd:import namespace="http://schemas.microsoft.com/office/infopath/2007/PartnerControls"/>
    <xsd:element name="Foredragsholder" ma:index="8" nillable="true" ma:displayName="Foredragsholder" ma:internalName="Foredragsholder">
      <xsd:simpleType>
        <xsd:restriction base="dms:Text">
          <xsd:maxLength value="255"/>
        </xsd:restriction>
      </xsd:simpleType>
    </xsd:element>
    <xsd:element name="Prosjektkode" ma:index="9" nillable="true" ma:displayName="Prosjektkode" ma:list="{d790c908-a234-4b2b-bcf1-53a28d8097ae}" ma:internalName="Prosjektkode" ma:showField="Prosjektkode" ma:web="b19488c1-0ae0-413f-97dc-c9fd79207cd9">
      <xsd:simpleType>
        <xsd:restriction base="dms:Lookup"/>
      </xsd:simpleType>
    </xsd:element>
    <xsd:element name="Tekst" ma:index="10" nillable="true" ma:displayName="Tekst" ma:internalName="Tekst">
      <xsd:simpleType>
        <xsd:restriction base="dms:Text">
          <xsd:maxLength value="255"/>
        </xsd:restriction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cce7f0-b57e-4520-998f-ec8416d9ed6d}" ma:internalName="TaxCatchAll" ma:showField="CatchAllData" ma:web="b19488c1-0ae0-413f-97dc-c9fd7920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6aa0-90ea-45db-87c8-623bcc41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f6ceeeb-2693-41a8-9cdd-48867cb16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0B71D-6E95-444B-A871-626713EA9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353A2-53F5-44B6-87F0-0A97E55461FC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0506aa0-90ea-45db-87c8-623bcc41ecad"/>
    <ds:schemaRef ds:uri="b19488c1-0ae0-413f-97dc-c9fd79207cd9"/>
  </ds:schemaRefs>
</ds:datastoreItem>
</file>

<file path=customXml/itemProps3.xml><?xml version="1.0" encoding="utf-8"?>
<ds:datastoreItem xmlns:ds="http://schemas.openxmlformats.org/officeDocument/2006/customXml" ds:itemID="{660AF03F-D460-4AF1-B075-4A823767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88c1-0ae0-413f-97dc-c9fd79207cd9"/>
    <ds:schemaRef ds:uri="c0506aa0-90ea-45db-87c8-623bcc41e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Fekjar Nilsson</dc:creator>
  <cp:keywords/>
  <dc:description/>
  <cp:lastModifiedBy>Hege Løkke Johannessen</cp:lastModifiedBy>
  <cp:revision>8</cp:revision>
  <cp:lastPrinted>2025-01-21T13:15:00Z</cp:lastPrinted>
  <dcterms:created xsi:type="dcterms:W3CDTF">2025-01-17T15:46:00Z</dcterms:created>
  <dcterms:modified xsi:type="dcterms:W3CDTF">2025-01-21T14:20:00Z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0x010100CC52695036759240A35789DE1E2CD4F5000DB227C820C4884CA7552AA62B9C4FB7</vt:lpwstr>
  </property>
  <property fmtid="{D5CDD505-2E9C-101B-9397-08002B2CF9AE}" pid="3" name="GrammarlyDocumentId">
    <vt:lpwstr>742519bc32958b5c60a1306696906c64518b086e0953f318f8a8fb204aafcb42</vt:lpwstr>
  </property>
  <property fmtid="{D5CDD505-2E9C-101B-9397-08002B2CF9AE}" pid="4" name="MediaServiceImageTags">
    <vt:lpwstr/>
  </property>
</Properties>
</file>